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706AB" w14:textId="5DB0A98E" w:rsidR="007944CA" w:rsidRDefault="00BD2115"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5BCC5636" wp14:editId="510D2D45">
            <wp:simplePos x="0" y="0"/>
            <wp:positionH relativeFrom="margin">
              <wp:align>right</wp:align>
            </wp:positionH>
            <wp:positionV relativeFrom="paragraph">
              <wp:posOffset>4144645</wp:posOffset>
            </wp:positionV>
            <wp:extent cx="5394960" cy="3238500"/>
            <wp:effectExtent l="19050" t="19050" r="15240" b="190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32385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A328334" wp14:editId="7AFF4CAE">
            <wp:simplePos x="0" y="0"/>
            <wp:positionH relativeFrom="margin">
              <wp:align>right</wp:align>
            </wp:positionH>
            <wp:positionV relativeFrom="paragraph">
              <wp:posOffset>662305</wp:posOffset>
            </wp:positionV>
            <wp:extent cx="5394960" cy="3360420"/>
            <wp:effectExtent l="19050" t="19050" r="15240" b="1143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336042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anchor>
        </w:drawing>
      </w:r>
      <w:r w:rsidR="000B464B">
        <w:rPr>
          <w:b/>
          <w:bCs/>
        </w:rPr>
        <w:t>Primeiro Passo</w:t>
      </w:r>
      <w:r w:rsidR="008F03BD" w:rsidRPr="008F03BD">
        <w:rPr>
          <w:b/>
          <w:bCs/>
        </w:rPr>
        <w:t>:</w:t>
      </w:r>
      <w:r w:rsidR="008F03BD" w:rsidRPr="008F03BD">
        <w:t xml:space="preserve"> </w:t>
      </w:r>
      <w:r w:rsidR="000B464B" w:rsidRPr="000B464B">
        <w:t>Estar criando um</w:t>
      </w:r>
      <w:r w:rsidR="000B464B">
        <w:t>a conta</w:t>
      </w:r>
      <w:r w:rsidR="000B464B" w:rsidRPr="000B464B">
        <w:t xml:space="preserve"> e realizar uma inscrição prévia, este passo é </w:t>
      </w:r>
      <w:r w:rsidR="000B464B" w:rsidRPr="000B464B">
        <w:t>necessário</w:t>
      </w:r>
      <w:r w:rsidR="000B464B" w:rsidRPr="000B464B">
        <w:t xml:space="preserve"> para estar vinculando o r</w:t>
      </w:r>
      <w:r w:rsidR="000B464B">
        <w:t>egistro</w:t>
      </w:r>
      <w:r w:rsidR="000B464B" w:rsidRPr="000B464B">
        <w:t xml:space="preserve"> com o </w:t>
      </w:r>
      <w:r w:rsidR="000B464B">
        <w:t xml:space="preserve">artigo </w:t>
      </w:r>
      <w:r w:rsidR="000B464B" w:rsidRPr="000B464B">
        <w:t>submetido, o pagamento pode ser realizado em uma outra etapa, ao clicar no botão "Back" o registro já será salvo.</w:t>
      </w:r>
    </w:p>
    <w:p w14:paraId="570ABB66" w14:textId="03344F5B" w:rsidR="00BD2115" w:rsidRDefault="00BD2115"/>
    <w:p w14:paraId="08D50F3C" w14:textId="70B6149D" w:rsidR="00BD2115" w:rsidRDefault="00BD2115"/>
    <w:p w14:paraId="1441B521" w14:textId="37CE5F1F" w:rsidR="00BD2115" w:rsidRDefault="00BD2115"/>
    <w:p w14:paraId="03240195" w14:textId="175D5206" w:rsidR="00BD2115" w:rsidRDefault="00BD2115"/>
    <w:p w14:paraId="7220800E" w14:textId="63DD7BB1" w:rsidR="00BD2115" w:rsidRDefault="00BD2115"/>
    <w:p w14:paraId="42DF10A3" w14:textId="028E272B" w:rsidR="00BD2115" w:rsidRDefault="00BD2115"/>
    <w:p w14:paraId="228149F4" w14:textId="54FEEB5C" w:rsidR="00BD2115" w:rsidRDefault="00BD2115"/>
    <w:p w14:paraId="52981178" w14:textId="2EE31BC3" w:rsidR="00BD2115" w:rsidRDefault="00BD2115"/>
    <w:p w14:paraId="59ACC248" w14:textId="53A63812" w:rsidR="00BD2115" w:rsidRDefault="00BD2115"/>
    <w:p w14:paraId="2AC1E44E" w14:textId="6B604F0A" w:rsidR="00BD2115" w:rsidRDefault="00BD2115"/>
    <w:p w14:paraId="68C51024" w14:textId="6B09294A" w:rsidR="00BD2115" w:rsidRDefault="00BD2115"/>
    <w:p w14:paraId="5981F185" w14:textId="691B5C0C" w:rsidR="00BD2115" w:rsidRDefault="00BD2115"/>
    <w:p w14:paraId="59A7254E" w14:textId="7C4EFF38" w:rsidR="00BD2115" w:rsidRDefault="00BD2115"/>
    <w:p w14:paraId="7DA1F808" w14:textId="49B5524D" w:rsidR="00BD2115" w:rsidRDefault="00BD2115"/>
    <w:p w14:paraId="4C233681" w14:textId="7DEEC73B" w:rsidR="00BD2115" w:rsidRDefault="00BD2115"/>
    <w:p w14:paraId="4C5E1081" w14:textId="4FABF842" w:rsidR="00BD2115" w:rsidRDefault="00BD2115"/>
    <w:p w14:paraId="135FDC30" w14:textId="5F8ED99A" w:rsidR="00BD2115" w:rsidRDefault="00BD2115"/>
    <w:p w14:paraId="063EE3AF" w14:textId="35B151EB" w:rsidR="00BD2115" w:rsidRDefault="00BD2115"/>
    <w:p w14:paraId="6EA077B0" w14:textId="1D1C9A8B" w:rsidR="00BD2115" w:rsidRDefault="00BD2115"/>
    <w:p w14:paraId="6D6186DB" w14:textId="517F80E2" w:rsidR="00BD2115" w:rsidRDefault="00BD2115"/>
    <w:p w14:paraId="23804BB9" w14:textId="0BE5C816" w:rsidR="00BD2115" w:rsidRDefault="00BD2115"/>
    <w:p w14:paraId="0939993C" w14:textId="01B850D7" w:rsidR="00BD2115" w:rsidRDefault="00BD2115"/>
    <w:p w14:paraId="17020ADF" w14:textId="4467BA6C" w:rsidR="00BD2115" w:rsidRDefault="00BD2115"/>
    <w:p w14:paraId="5A678E8F" w14:textId="51D4EF2C" w:rsidR="00BD2115" w:rsidRDefault="00BD2115"/>
    <w:p w14:paraId="70E8420C" w14:textId="193AC91D" w:rsidR="00BD2115" w:rsidRDefault="00BD2115"/>
    <w:p w14:paraId="7F420FA9" w14:textId="245FB417" w:rsidR="00BD2115" w:rsidRDefault="00BD2115"/>
    <w:p w14:paraId="068CAD34" w14:textId="5DDD4502" w:rsidR="00BD2115" w:rsidRDefault="00BD2115"/>
    <w:p w14:paraId="0CAD4282" w14:textId="6DDD3477" w:rsidR="00BD2115" w:rsidRDefault="00BD2115"/>
    <w:p w14:paraId="5A329EC2" w14:textId="6301571C" w:rsidR="00BD2115" w:rsidRDefault="00BD2115"/>
    <w:p w14:paraId="4577B6D2" w14:textId="176A66D6" w:rsidR="00BD2115" w:rsidRDefault="00BD2115">
      <w:r>
        <w:rPr>
          <w:b/>
          <w:bCs/>
        </w:rPr>
        <w:lastRenderedPageBreak/>
        <w:t>Se</w:t>
      </w:r>
      <w:r w:rsidR="00D76E6F">
        <w:rPr>
          <w:b/>
          <w:bCs/>
        </w:rPr>
        <w:t>gundo Passo</w:t>
      </w:r>
      <w:r>
        <w:rPr>
          <w:b/>
          <w:bCs/>
        </w:rPr>
        <w:t>:</w:t>
      </w:r>
      <w:r w:rsidRPr="00BD2115">
        <w:t xml:space="preserve"> </w:t>
      </w:r>
      <w:r w:rsidR="000B464B" w:rsidRPr="000B464B">
        <w:t xml:space="preserve">Ir na aba "My Registration" e entrar na área de "Details and paper submission" para estar adicionando um </w:t>
      </w:r>
      <w:r w:rsidR="000B464B">
        <w:t>artigo</w:t>
      </w:r>
      <w:r w:rsidR="000B464B" w:rsidRPr="000B464B">
        <w:t xml:space="preserve"> vinculado a</w:t>
      </w:r>
      <w:r w:rsidR="000B464B">
        <w:t>o seu registro.</w:t>
      </w:r>
    </w:p>
    <w:p w14:paraId="455A2C29" w14:textId="778B3C0F" w:rsidR="00BD2115" w:rsidRDefault="00C92B5D">
      <w:r>
        <w:rPr>
          <w:noProof/>
        </w:rPr>
        <w:drawing>
          <wp:anchor distT="0" distB="0" distL="114300" distR="114300" simplePos="0" relativeHeight="251660288" behindDoc="0" locked="0" layoutInCell="1" allowOverlap="1" wp14:anchorId="650C9E8C" wp14:editId="08D80DC6">
            <wp:simplePos x="0" y="0"/>
            <wp:positionH relativeFrom="margin">
              <wp:align>left</wp:align>
            </wp:positionH>
            <wp:positionV relativeFrom="paragraph">
              <wp:posOffset>146685</wp:posOffset>
            </wp:positionV>
            <wp:extent cx="5394960" cy="1196340"/>
            <wp:effectExtent l="19050" t="19050" r="15240" b="2286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119634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anchor>
        </w:drawing>
      </w:r>
    </w:p>
    <w:p w14:paraId="1BA76002" w14:textId="63950E97" w:rsidR="00BD2115" w:rsidRDefault="00BD2115"/>
    <w:p w14:paraId="685D9065" w14:textId="68794EDA" w:rsidR="00C92B5D" w:rsidRDefault="00C92B5D"/>
    <w:p w14:paraId="10D2EB12" w14:textId="0690DE45" w:rsidR="00C92B5D" w:rsidRDefault="00C92B5D"/>
    <w:p w14:paraId="7EABB08A" w14:textId="1BA0962C" w:rsidR="00C92B5D" w:rsidRDefault="00C92B5D"/>
    <w:p w14:paraId="7AADC928" w14:textId="780B060E" w:rsidR="00C92B5D" w:rsidRDefault="00C92B5D"/>
    <w:p w14:paraId="59F4311C" w14:textId="475C06CB" w:rsidR="00C92B5D" w:rsidRDefault="00C92B5D">
      <w:r>
        <w:rPr>
          <w:noProof/>
        </w:rPr>
        <w:drawing>
          <wp:anchor distT="0" distB="0" distL="114300" distR="114300" simplePos="0" relativeHeight="251661312" behindDoc="0" locked="0" layoutInCell="1" allowOverlap="1" wp14:anchorId="3332B71E" wp14:editId="4F07BD81">
            <wp:simplePos x="0" y="0"/>
            <wp:positionH relativeFrom="margin">
              <wp:align>center</wp:align>
            </wp:positionH>
            <wp:positionV relativeFrom="paragraph">
              <wp:posOffset>581660</wp:posOffset>
            </wp:positionV>
            <wp:extent cx="5394960" cy="2880360"/>
            <wp:effectExtent l="19050" t="19050" r="15240" b="1524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288036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anchor>
        </w:drawing>
      </w:r>
      <w:r w:rsidR="00D76E6F">
        <w:rPr>
          <w:b/>
          <w:bCs/>
        </w:rPr>
        <w:t>Terceiro Passo</w:t>
      </w:r>
      <w:r w:rsidRPr="00C92B5D">
        <w:rPr>
          <w:b/>
          <w:bCs/>
        </w:rPr>
        <w:t>:</w:t>
      </w:r>
      <w:r w:rsidRPr="00C92B5D">
        <w:t xml:space="preserve"> </w:t>
      </w:r>
      <w:r w:rsidR="000B464B" w:rsidRPr="000B464B">
        <w:t xml:space="preserve">Inserir as informações referente ao </w:t>
      </w:r>
      <w:r w:rsidR="000B464B">
        <w:t>artigo</w:t>
      </w:r>
      <w:r w:rsidR="000B464B" w:rsidRPr="000B464B">
        <w:t xml:space="preserve"> ou </w:t>
      </w:r>
      <w:r w:rsidR="000B464B">
        <w:t>resumo</w:t>
      </w:r>
      <w:r w:rsidR="000B464B" w:rsidRPr="000B464B">
        <w:t xml:space="preserve"> que deseja submeter e estar submetendo</w:t>
      </w:r>
      <w:r w:rsidR="000B464B">
        <w:t>.</w:t>
      </w:r>
    </w:p>
    <w:sectPr w:rsidR="00C92B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BD"/>
    <w:rsid w:val="000B464B"/>
    <w:rsid w:val="007944CA"/>
    <w:rsid w:val="008F03BD"/>
    <w:rsid w:val="00BD2115"/>
    <w:rsid w:val="00C86908"/>
    <w:rsid w:val="00C92B5D"/>
    <w:rsid w:val="00D7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38FF3"/>
  <w15:chartTrackingRefBased/>
  <w15:docId w15:val="{A71D0293-8AF4-470D-BAE3-3F298ED91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</Words>
  <Characters>472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Avell</dc:creator>
  <cp:keywords/>
  <dc:description/>
  <cp:lastModifiedBy>Avell</cp:lastModifiedBy>
  <cp:revision>4</cp:revision>
  <dcterms:created xsi:type="dcterms:W3CDTF">2026-04-22T19:33:00Z</dcterms:created>
  <dcterms:modified xsi:type="dcterms:W3CDTF">2026-04-22T19:36:00Z</dcterms:modified>
</cp:coreProperties>
</file>